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BE9C" w14:textId="7FA18EFE" w:rsidR="000B59D2" w:rsidRPr="008C61E6" w:rsidRDefault="000B59D2" w:rsidP="008C61E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3F7911E" wp14:editId="78932494">
            <wp:extent cx="2031579" cy="683950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e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548" cy="73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7656" w14:textId="40BCD34A" w:rsidR="008C61E6" w:rsidRPr="004A7CD2" w:rsidRDefault="008C61E6" w:rsidP="008C61E6">
      <w:pPr>
        <w:pStyle w:val="NoSpacing"/>
        <w:jc w:val="center"/>
        <w:rPr>
          <w:sz w:val="20"/>
        </w:rPr>
      </w:pPr>
      <w:r w:rsidRPr="004A7CD2">
        <w:rPr>
          <w:sz w:val="20"/>
        </w:rPr>
        <w:t>Contact: 0449 186 809</w:t>
      </w:r>
    </w:p>
    <w:p w14:paraId="2B71CFA3" w14:textId="77777777" w:rsidR="008C61E6" w:rsidRPr="004A7CD2" w:rsidRDefault="008C61E6" w:rsidP="008C61E6">
      <w:pPr>
        <w:pStyle w:val="NoSpacing"/>
        <w:jc w:val="center"/>
        <w:rPr>
          <w:sz w:val="20"/>
        </w:rPr>
      </w:pPr>
      <w:r w:rsidRPr="004A7CD2">
        <w:rPr>
          <w:sz w:val="20"/>
        </w:rPr>
        <w:t xml:space="preserve">Web: </w:t>
      </w:r>
      <w:hyperlink r:id="rId6" w:history="1">
        <w:r w:rsidRPr="004A7CD2">
          <w:rPr>
            <w:rStyle w:val="Hyperlink"/>
            <w:sz w:val="20"/>
          </w:rPr>
          <w:t>www.marqueehiremeb.com</w:t>
        </w:r>
      </w:hyperlink>
    </w:p>
    <w:p w14:paraId="2702A49D" w14:textId="4600E55B" w:rsidR="008C61E6" w:rsidRPr="004A7CD2" w:rsidRDefault="008C61E6" w:rsidP="008C61E6">
      <w:pPr>
        <w:pStyle w:val="NoSpacing"/>
        <w:jc w:val="center"/>
        <w:rPr>
          <w:sz w:val="20"/>
        </w:rPr>
      </w:pPr>
      <w:r w:rsidRPr="004A7CD2">
        <w:rPr>
          <w:sz w:val="20"/>
        </w:rPr>
        <w:t xml:space="preserve">Email: </w:t>
      </w:r>
      <w:hyperlink r:id="rId7" w:history="1">
        <w:r w:rsidRPr="004A7CD2">
          <w:rPr>
            <w:rStyle w:val="Hyperlink"/>
            <w:sz w:val="20"/>
          </w:rPr>
          <w:t>marqueehiremelb@gmail.com</w:t>
        </w:r>
      </w:hyperlink>
    </w:p>
    <w:p w14:paraId="1625BBD3" w14:textId="0DD045D8" w:rsidR="008C61E6" w:rsidRPr="004A7CD2" w:rsidRDefault="008C61E6" w:rsidP="008C61E6">
      <w:pPr>
        <w:pStyle w:val="NoSpacing"/>
        <w:jc w:val="center"/>
        <w:rPr>
          <w:sz w:val="20"/>
        </w:rPr>
      </w:pPr>
      <w:r w:rsidRPr="004A7CD2">
        <w:rPr>
          <w:sz w:val="20"/>
        </w:rPr>
        <w:t>Physical location: Sunshine North 3020</w:t>
      </w:r>
    </w:p>
    <w:p w14:paraId="265D3186" w14:textId="7E0FEDC5" w:rsidR="008C61E6" w:rsidRPr="004A7CD2" w:rsidRDefault="008C61E6" w:rsidP="008C61E6">
      <w:pPr>
        <w:pStyle w:val="NoSpacing"/>
        <w:jc w:val="center"/>
        <w:rPr>
          <w:sz w:val="20"/>
        </w:rPr>
      </w:pPr>
      <w:r w:rsidRPr="004A7CD2">
        <w:rPr>
          <w:sz w:val="20"/>
        </w:rPr>
        <w:t xml:space="preserve">*All appointments must be scheduled. </w:t>
      </w:r>
      <w:r w:rsidRPr="004A7CD2">
        <w:rPr>
          <w:sz w:val="20"/>
        </w:rPr>
        <w:t xml:space="preserve">No random site visits </w:t>
      </w:r>
      <w:r w:rsidRPr="004A7CD2">
        <w:rPr>
          <w:sz w:val="20"/>
        </w:rPr>
        <w:t xml:space="preserve">are </w:t>
      </w:r>
      <w:r w:rsidRPr="004A7CD2">
        <w:rPr>
          <w:sz w:val="20"/>
        </w:rPr>
        <w:t>allowed</w:t>
      </w:r>
    </w:p>
    <w:p w14:paraId="44218EA9" w14:textId="77777777" w:rsidR="008C61E6" w:rsidRPr="008C61E6" w:rsidRDefault="008C61E6" w:rsidP="008C61E6">
      <w:pPr>
        <w:pStyle w:val="NoSpacing"/>
        <w:jc w:val="center"/>
        <w:rPr>
          <w:sz w:val="24"/>
        </w:rPr>
      </w:pPr>
    </w:p>
    <w:p w14:paraId="09BFA0DF" w14:textId="6041A9FC" w:rsidR="008C61E6" w:rsidRPr="008C61E6" w:rsidRDefault="008C61E6" w:rsidP="008C61E6">
      <w:pPr>
        <w:jc w:val="center"/>
        <w:rPr>
          <w:b/>
          <w:sz w:val="28"/>
        </w:rPr>
      </w:pPr>
      <w:r w:rsidRPr="008C61E6">
        <w:rPr>
          <w:b/>
          <w:sz w:val="28"/>
        </w:rPr>
        <w:t>Marquee Size / Capacity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396"/>
        <w:gridCol w:w="1100"/>
        <w:gridCol w:w="1250"/>
        <w:gridCol w:w="1106"/>
        <w:gridCol w:w="979"/>
        <w:gridCol w:w="1720"/>
      </w:tblGrid>
      <w:tr w:rsidR="000B59D2" w14:paraId="3A997FC1" w14:textId="29193A55" w:rsidTr="00D423D6">
        <w:tc>
          <w:tcPr>
            <w:tcW w:w="1555" w:type="dxa"/>
          </w:tcPr>
          <w:p w14:paraId="11D5DB60" w14:textId="31053CCA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142" w:type="dxa"/>
          </w:tcPr>
          <w:p w14:paraId="39FB042F" w14:textId="5A7E7A9E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One Shelter or Combination</w:t>
            </w:r>
          </w:p>
        </w:tc>
        <w:tc>
          <w:tcPr>
            <w:tcW w:w="1126" w:type="dxa"/>
          </w:tcPr>
          <w:p w14:paraId="544DB037" w14:textId="76A1D87C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Square metres</w:t>
            </w:r>
          </w:p>
        </w:tc>
        <w:tc>
          <w:tcPr>
            <w:tcW w:w="1275" w:type="dxa"/>
          </w:tcPr>
          <w:p w14:paraId="436E0C9D" w14:textId="17957D04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Cocktail Standing</w:t>
            </w:r>
          </w:p>
        </w:tc>
        <w:tc>
          <w:tcPr>
            <w:tcW w:w="1134" w:type="dxa"/>
          </w:tcPr>
          <w:p w14:paraId="6FE6CCAE" w14:textId="68C9728A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Seated w Trestle Tables</w:t>
            </w:r>
          </w:p>
        </w:tc>
        <w:tc>
          <w:tcPr>
            <w:tcW w:w="993" w:type="dxa"/>
          </w:tcPr>
          <w:p w14:paraId="044733C3" w14:textId="50D5DB12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Seated w Round Tables</w:t>
            </w:r>
          </w:p>
        </w:tc>
        <w:tc>
          <w:tcPr>
            <w:tcW w:w="1791" w:type="dxa"/>
          </w:tcPr>
          <w:p w14:paraId="47DFA978" w14:textId="3800F01B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Price guide</w:t>
            </w:r>
          </w:p>
        </w:tc>
      </w:tr>
      <w:tr w:rsidR="000B59D2" w14:paraId="570AB4CB" w14:textId="6A752B38" w:rsidTr="00D423D6">
        <w:tc>
          <w:tcPr>
            <w:tcW w:w="1555" w:type="dxa"/>
          </w:tcPr>
          <w:p w14:paraId="2DC6E6A2" w14:textId="6F3713C7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3 m X 3 m</w:t>
            </w:r>
          </w:p>
        </w:tc>
        <w:tc>
          <w:tcPr>
            <w:tcW w:w="1142" w:type="dxa"/>
          </w:tcPr>
          <w:p w14:paraId="3837E719" w14:textId="443C19FC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428A8E52" w14:textId="51954A06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</w:tcPr>
          <w:p w14:paraId="5882C5D7" w14:textId="75856F7F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2BECB215" w14:textId="2373752F" w:rsidR="008C61E6" w:rsidRDefault="00902365" w:rsidP="008C61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</w:tcPr>
          <w:p w14:paraId="32789577" w14:textId="16DE029C" w:rsidR="008C61E6" w:rsidRDefault="00902365" w:rsidP="008C61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91" w:type="dxa"/>
          </w:tcPr>
          <w:p w14:paraId="2C080040" w14:textId="1C6DE249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$329.99</w:t>
            </w:r>
          </w:p>
        </w:tc>
      </w:tr>
      <w:tr w:rsidR="000B59D2" w14:paraId="64C8C1C7" w14:textId="49FE6939" w:rsidTr="00D423D6">
        <w:tc>
          <w:tcPr>
            <w:tcW w:w="1555" w:type="dxa"/>
          </w:tcPr>
          <w:p w14:paraId="50C6C349" w14:textId="23C59D7A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3 m X 4.5 m</w:t>
            </w:r>
          </w:p>
        </w:tc>
        <w:tc>
          <w:tcPr>
            <w:tcW w:w="1142" w:type="dxa"/>
          </w:tcPr>
          <w:p w14:paraId="25377473" w14:textId="50BD9F94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743EA4CD" w14:textId="3362D96B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13.5</w:t>
            </w:r>
          </w:p>
        </w:tc>
        <w:tc>
          <w:tcPr>
            <w:tcW w:w="1275" w:type="dxa"/>
          </w:tcPr>
          <w:p w14:paraId="22455226" w14:textId="46351F7D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14:paraId="586D3114" w14:textId="4C3CFB33" w:rsidR="008C61E6" w:rsidRDefault="00902365" w:rsidP="008C61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14:paraId="7000ABB9" w14:textId="3F6140AF" w:rsidR="008C61E6" w:rsidRDefault="00902365" w:rsidP="008C61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91" w:type="dxa"/>
          </w:tcPr>
          <w:p w14:paraId="40177E9B" w14:textId="2A42E97E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$3</w:t>
            </w:r>
            <w:r>
              <w:rPr>
                <w:b/>
              </w:rPr>
              <w:t>3</w:t>
            </w:r>
            <w:r>
              <w:rPr>
                <w:b/>
              </w:rPr>
              <w:t>9.99</w:t>
            </w:r>
          </w:p>
        </w:tc>
      </w:tr>
      <w:tr w:rsidR="000B59D2" w14:paraId="63BE0EC3" w14:textId="6060E469" w:rsidTr="00D423D6">
        <w:tc>
          <w:tcPr>
            <w:tcW w:w="1555" w:type="dxa"/>
          </w:tcPr>
          <w:p w14:paraId="04BEECF4" w14:textId="7C6402A0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3 m X 6 m</w:t>
            </w:r>
          </w:p>
        </w:tc>
        <w:tc>
          <w:tcPr>
            <w:tcW w:w="1142" w:type="dxa"/>
          </w:tcPr>
          <w:p w14:paraId="1CF1A707" w14:textId="159FD21A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2B94F135" w14:textId="77903286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</w:tcPr>
          <w:p w14:paraId="0BF64A4F" w14:textId="4FB27537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14:paraId="028D7A31" w14:textId="2FEF051C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</w:tcPr>
          <w:p w14:paraId="089553D7" w14:textId="320EE1C6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20-24</w:t>
            </w:r>
          </w:p>
        </w:tc>
        <w:tc>
          <w:tcPr>
            <w:tcW w:w="1791" w:type="dxa"/>
          </w:tcPr>
          <w:p w14:paraId="002783C3" w14:textId="163AA160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$3</w:t>
            </w:r>
            <w:r>
              <w:rPr>
                <w:b/>
              </w:rPr>
              <w:t>4</w:t>
            </w:r>
            <w:r>
              <w:rPr>
                <w:b/>
              </w:rPr>
              <w:t>9.99</w:t>
            </w:r>
          </w:p>
        </w:tc>
        <w:bookmarkStart w:id="0" w:name="_GoBack"/>
        <w:bookmarkEnd w:id="0"/>
      </w:tr>
      <w:tr w:rsidR="000B59D2" w14:paraId="3DDBC412" w14:textId="06F68DBC" w:rsidTr="00D423D6">
        <w:tc>
          <w:tcPr>
            <w:tcW w:w="1555" w:type="dxa"/>
          </w:tcPr>
          <w:p w14:paraId="0D492D65" w14:textId="40456316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3 m X 9 m</w:t>
            </w:r>
          </w:p>
        </w:tc>
        <w:tc>
          <w:tcPr>
            <w:tcW w:w="1142" w:type="dxa"/>
          </w:tcPr>
          <w:p w14:paraId="365F5BCC" w14:textId="562BC915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26" w:type="dxa"/>
          </w:tcPr>
          <w:p w14:paraId="4B5F28B9" w14:textId="46855FFE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5" w:type="dxa"/>
          </w:tcPr>
          <w:p w14:paraId="1CAA216B" w14:textId="32DB1529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14:paraId="45D0C20A" w14:textId="4B2C1BBB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</w:tcPr>
          <w:p w14:paraId="74B0CE00" w14:textId="519C5F63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30-36</w:t>
            </w:r>
          </w:p>
        </w:tc>
        <w:tc>
          <w:tcPr>
            <w:tcW w:w="1791" w:type="dxa"/>
          </w:tcPr>
          <w:p w14:paraId="3BA81A20" w14:textId="36824B70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$3</w:t>
            </w:r>
            <w:r>
              <w:rPr>
                <w:b/>
              </w:rPr>
              <w:t>7</w:t>
            </w:r>
            <w:r>
              <w:rPr>
                <w:b/>
              </w:rPr>
              <w:t>9.99</w:t>
            </w:r>
          </w:p>
        </w:tc>
      </w:tr>
      <w:tr w:rsidR="000B59D2" w14:paraId="7C21D0D9" w14:textId="3AFF01A7" w:rsidTr="00D423D6">
        <w:tc>
          <w:tcPr>
            <w:tcW w:w="1555" w:type="dxa"/>
          </w:tcPr>
          <w:p w14:paraId="32FDB9EF" w14:textId="488814AD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3 m X 10.5 m</w:t>
            </w:r>
          </w:p>
        </w:tc>
        <w:tc>
          <w:tcPr>
            <w:tcW w:w="1142" w:type="dxa"/>
          </w:tcPr>
          <w:p w14:paraId="66C71AE1" w14:textId="0D056CA5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26" w:type="dxa"/>
          </w:tcPr>
          <w:p w14:paraId="4AD2E608" w14:textId="694207D9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31.5</w:t>
            </w:r>
          </w:p>
        </w:tc>
        <w:tc>
          <w:tcPr>
            <w:tcW w:w="1275" w:type="dxa"/>
          </w:tcPr>
          <w:p w14:paraId="17CFA371" w14:textId="20F20225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14:paraId="13BDD40F" w14:textId="7F3BAE5C" w:rsidR="008C61E6" w:rsidRDefault="00902365" w:rsidP="008C61E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</w:tcPr>
          <w:p w14:paraId="747D0B27" w14:textId="2F423333" w:rsidR="008C61E6" w:rsidRDefault="00902365" w:rsidP="008C61E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91" w:type="dxa"/>
          </w:tcPr>
          <w:p w14:paraId="63EF2B86" w14:textId="4C97357C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$3</w:t>
            </w:r>
            <w:r>
              <w:rPr>
                <w:b/>
              </w:rPr>
              <w:t>8</w:t>
            </w:r>
            <w:r>
              <w:rPr>
                <w:b/>
              </w:rPr>
              <w:t>9.99</w:t>
            </w:r>
          </w:p>
        </w:tc>
      </w:tr>
      <w:tr w:rsidR="000B59D2" w14:paraId="150CCA75" w14:textId="696594EF" w:rsidTr="00D423D6">
        <w:tc>
          <w:tcPr>
            <w:tcW w:w="1555" w:type="dxa"/>
          </w:tcPr>
          <w:p w14:paraId="38561470" w14:textId="4836F771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3 m X 12 m</w:t>
            </w:r>
          </w:p>
        </w:tc>
        <w:tc>
          <w:tcPr>
            <w:tcW w:w="1142" w:type="dxa"/>
          </w:tcPr>
          <w:p w14:paraId="7F4C3D12" w14:textId="24259CE8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26" w:type="dxa"/>
          </w:tcPr>
          <w:p w14:paraId="595ACD0D" w14:textId="3FD3BDFA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</w:tcPr>
          <w:p w14:paraId="0B7946B0" w14:textId="16904BC7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14:paraId="4699950B" w14:textId="4257CE80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3" w:type="dxa"/>
          </w:tcPr>
          <w:p w14:paraId="0CF7AF4D" w14:textId="713E42E5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40-48</w:t>
            </w:r>
          </w:p>
        </w:tc>
        <w:tc>
          <w:tcPr>
            <w:tcW w:w="1791" w:type="dxa"/>
          </w:tcPr>
          <w:p w14:paraId="790F8C2F" w14:textId="6E6B98C8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$3</w:t>
            </w:r>
            <w:r>
              <w:rPr>
                <w:b/>
              </w:rPr>
              <w:t>8</w:t>
            </w:r>
            <w:r>
              <w:rPr>
                <w:b/>
              </w:rPr>
              <w:t>9.99</w:t>
            </w:r>
          </w:p>
        </w:tc>
      </w:tr>
      <w:tr w:rsidR="000B59D2" w14:paraId="1CB6A711" w14:textId="6481CE79" w:rsidTr="00D423D6">
        <w:tc>
          <w:tcPr>
            <w:tcW w:w="1555" w:type="dxa"/>
          </w:tcPr>
          <w:p w14:paraId="26BFA7CC" w14:textId="3679419C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4 m X 6 m</w:t>
            </w:r>
          </w:p>
        </w:tc>
        <w:tc>
          <w:tcPr>
            <w:tcW w:w="1142" w:type="dxa"/>
          </w:tcPr>
          <w:p w14:paraId="00C0F5B5" w14:textId="52013524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219506EA" w14:textId="68602B31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</w:tcPr>
          <w:p w14:paraId="6D37159F" w14:textId="00268729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14:paraId="75457410" w14:textId="65D88831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28-30</w:t>
            </w:r>
          </w:p>
        </w:tc>
        <w:tc>
          <w:tcPr>
            <w:tcW w:w="993" w:type="dxa"/>
          </w:tcPr>
          <w:p w14:paraId="04827B08" w14:textId="639E250E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20-24</w:t>
            </w:r>
          </w:p>
        </w:tc>
        <w:tc>
          <w:tcPr>
            <w:tcW w:w="1791" w:type="dxa"/>
          </w:tcPr>
          <w:p w14:paraId="62DAEB45" w14:textId="64381A7F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$3</w:t>
            </w:r>
            <w:r>
              <w:rPr>
                <w:b/>
              </w:rPr>
              <w:t>9</w:t>
            </w:r>
            <w:r>
              <w:rPr>
                <w:b/>
              </w:rPr>
              <w:t>9.99</w:t>
            </w:r>
          </w:p>
        </w:tc>
      </w:tr>
      <w:tr w:rsidR="000B59D2" w14:paraId="0DC93993" w14:textId="0380A4D0" w:rsidTr="00D423D6">
        <w:tc>
          <w:tcPr>
            <w:tcW w:w="1555" w:type="dxa"/>
          </w:tcPr>
          <w:p w14:paraId="7F0D24C5" w14:textId="73C56918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4 m X 8 m</w:t>
            </w:r>
          </w:p>
        </w:tc>
        <w:tc>
          <w:tcPr>
            <w:tcW w:w="1142" w:type="dxa"/>
          </w:tcPr>
          <w:p w14:paraId="3B65B468" w14:textId="13607D26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36489367" w14:textId="7CA82B37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</w:tcPr>
          <w:p w14:paraId="194B9762" w14:textId="06086406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14:paraId="03FB5097" w14:textId="3DA4894F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</w:tcPr>
          <w:p w14:paraId="5B4F56FE" w14:textId="2EB93EED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30-36</w:t>
            </w:r>
          </w:p>
        </w:tc>
        <w:tc>
          <w:tcPr>
            <w:tcW w:w="1791" w:type="dxa"/>
          </w:tcPr>
          <w:p w14:paraId="793F84DE" w14:textId="20DFD2BA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</w:t>
            </w:r>
            <w:r>
              <w:rPr>
                <w:b/>
              </w:rPr>
              <w:t>44</w:t>
            </w:r>
            <w:r>
              <w:rPr>
                <w:b/>
              </w:rPr>
              <w:t>9.99</w:t>
            </w:r>
          </w:p>
        </w:tc>
      </w:tr>
      <w:tr w:rsidR="000B59D2" w14:paraId="04DF5545" w14:textId="14D93987" w:rsidTr="00D423D6">
        <w:tc>
          <w:tcPr>
            <w:tcW w:w="1555" w:type="dxa"/>
          </w:tcPr>
          <w:p w14:paraId="749C0778" w14:textId="5BD252A0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5 m X 10 m</w:t>
            </w:r>
          </w:p>
        </w:tc>
        <w:tc>
          <w:tcPr>
            <w:tcW w:w="1142" w:type="dxa"/>
          </w:tcPr>
          <w:p w14:paraId="305F5DAA" w14:textId="77ADD0D3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20D77C9C" w14:textId="363840DA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5" w:type="dxa"/>
          </w:tcPr>
          <w:p w14:paraId="05D42373" w14:textId="007E9D74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14:paraId="36609DC9" w14:textId="3312665E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3" w:type="dxa"/>
          </w:tcPr>
          <w:p w14:paraId="33920BE6" w14:textId="15D8CD41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55-67</w:t>
            </w:r>
          </w:p>
        </w:tc>
        <w:tc>
          <w:tcPr>
            <w:tcW w:w="1791" w:type="dxa"/>
          </w:tcPr>
          <w:p w14:paraId="6C80B3B3" w14:textId="08A3F4EE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</w:t>
            </w:r>
            <w:r>
              <w:rPr>
                <w:b/>
              </w:rPr>
              <w:t>59</w:t>
            </w:r>
            <w:r>
              <w:rPr>
                <w:b/>
              </w:rPr>
              <w:t>9.99</w:t>
            </w:r>
          </w:p>
        </w:tc>
      </w:tr>
      <w:tr w:rsidR="000B59D2" w14:paraId="553E337E" w14:textId="207ADB0E" w:rsidTr="00D423D6">
        <w:tc>
          <w:tcPr>
            <w:tcW w:w="1555" w:type="dxa"/>
          </w:tcPr>
          <w:p w14:paraId="05F8260B" w14:textId="3A695B5B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6 m X 6 m</w:t>
            </w:r>
          </w:p>
        </w:tc>
        <w:tc>
          <w:tcPr>
            <w:tcW w:w="1142" w:type="dxa"/>
          </w:tcPr>
          <w:p w14:paraId="692B01F5" w14:textId="62312D6E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1BD828E6" w14:textId="16AE5136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</w:tcPr>
          <w:p w14:paraId="4EA5BC2C" w14:textId="6D8DB90B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14:paraId="4730BBCD" w14:textId="39F6BE73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3" w:type="dxa"/>
          </w:tcPr>
          <w:p w14:paraId="33A17CD1" w14:textId="609A3F4A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40-48</w:t>
            </w:r>
          </w:p>
        </w:tc>
        <w:tc>
          <w:tcPr>
            <w:tcW w:w="1791" w:type="dxa"/>
          </w:tcPr>
          <w:p w14:paraId="243279D6" w14:textId="78B738C4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</w:t>
            </w:r>
            <w:r>
              <w:rPr>
                <w:b/>
              </w:rPr>
              <w:t>49</w:t>
            </w:r>
            <w:r>
              <w:rPr>
                <w:b/>
              </w:rPr>
              <w:t>9.99</w:t>
            </w:r>
          </w:p>
        </w:tc>
      </w:tr>
      <w:tr w:rsidR="000B59D2" w14:paraId="06334042" w14:textId="77777777" w:rsidTr="00D423D6">
        <w:tc>
          <w:tcPr>
            <w:tcW w:w="1555" w:type="dxa"/>
          </w:tcPr>
          <w:p w14:paraId="156476E1" w14:textId="66C1AE25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6 m X 12 m</w:t>
            </w:r>
          </w:p>
        </w:tc>
        <w:tc>
          <w:tcPr>
            <w:tcW w:w="1142" w:type="dxa"/>
          </w:tcPr>
          <w:p w14:paraId="6B84CCD1" w14:textId="13A8BBB1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4A315C2C" w14:textId="77D51D9A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5" w:type="dxa"/>
          </w:tcPr>
          <w:p w14:paraId="62A9D3EE" w14:textId="5F820B3B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14:paraId="28344A66" w14:textId="582930FD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</w:tcPr>
          <w:p w14:paraId="7916E4F9" w14:textId="68E21E16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80-96</w:t>
            </w:r>
          </w:p>
        </w:tc>
        <w:tc>
          <w:tcPr>
            <w:tcW w:w="1791" w:type="dxa"/>
          </w:tcPr>
          <w:p w14:paraId="7E5B0DF4" w14:textId="37A3758E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</w:t>
            </w:r>
            <w:r>
              <w:rPr>
                <w:b/>
              </w:rPr>
              <w:t>89</w:t>
            </w:r>
            <w:r>
              <w:rPr>
                <w:b/>
              </w:rPr>
              <w:t>9.99</w:t>
            </w:r>
          </w:p>
        </w:tc>
      </w:tr>
      <w:tr w:rsidR="000B59D2" w14:paraId="140CAEF8" w14:textId="77777777" w:rsidTr="00D423D6">
        <w:tc>
          <w:tcPr>
            <w:tcW w:w="1555" w:type="dxa"/>
          </w:tcPr>
          <w:p w14:paraId="3471BCCE" w14:textId="37A6CC0C" w:rsidR="008C61E6" w:rsidRDefault="008C61E6" w:rsidP="008C61E6">
            <w:pPr>
              <w:jc w:val="center"/>
              <w:rPr>
                <w:b/>
              </w:rPr>
            </w:pPr>
            <w:r>
              <w:rPr>
                <w:b/>
              </w:rPr>
              <w:t>7 m X 15 m</w:t>
            </w:r>
          </w:p>
        </w:tc>
        <w:tc>
          <w:tcPr>
            <w:tcW w:w="1142" w:type="dxa"/>
          </w:tcPr>
          <w:p w14:paraId="35213D3A" w14:textId="4B3529E6" w:rsidR="008C61E6" w:rsidRDefault="005F12D9" w:rsidP="008C61E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26" w:type="dxa"/>
          </w:tcPr>
          <w:p w14:paraId="0A650BA6" w14:textId="4F26A2AF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75" w:type="dxa"/>
          </w:tcPr>
          <w:p w14:paraId="617C867E" w14:textId="66CC1E3D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4" w:type="dxa"/>
          </w:tcPr>
          <w:p w14:paraId="0140698B" w14:textId="34A94710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93" w:type="dxa"/>
          </w:tcPr>
          <w:p w14:paraId="1F1D9DD7" w14:textId="15E90B77" w:rsidR="008C61E6" w:rsidRDefault="00C571DB" w:rsidP="008C61E6">
            <w:pPr>
              <w:jc w:val="center"/>
              <w:rPr>
                <w:b/>
              </w:rPr>
            </w:pPr>
            <w:r>
              <w:rPr>
                <w:b/>
              </w:rPr>
              <w:t>105-125</w:t>
            </w:r>
          </w:p>
        </w:tc>
        <w:tc>
          <w:tcPr>
            <w:tcW w:w="1791" w:type="dxa"/>
          </w:tcPr>
          <w:p w14:paraId="4E3CF841" w14:textId="5D0A1D7F" w:rsidR="008C61E6" w:rsidRDefault="000B59D2" w:rsidP="008C61E6">
            <w:pPr>
              <w:jc w:val="center"/>
              <w:rPr>
                <w:b/>
              </w:rPr>
            </w:pPr>
            <w:r>
              <w:rPr>
                <w:b/>
              </w:rPr>
              <w:t>From $</w:t>
            </w:r>
            <w:r>
              <w:rPr>
                <w:b/>
              </w:rPr>
              <w:t>100</w:t>
            </w:r>
            <w:r>
              <w:rPr>
                <w:b/>
              </w:rPr>
              <w:t>9.99</w:t>
            </w:r>
          </w:p>
        </w:tc>
      </w:tr>
    </w:tbl>
    <w:p w14:paraId="03E01B77" w14:textId="4DC50B63" w:rsidR="008C61E6" w:rsidRDefault="008C61E6" w:rsidP="008C61E6"/>
    <w:p w14:paraId="478A5F93" w14:textId="79B53F42" w:rsidR="008C61E6" w:rsidRDefault="008C61E6" w:rsidP="008C61E6">
      <w:r w:rsidRPr="008C61E6">
        <w:rPr>
          <w:b/>
        </w:rPr>
        <w:t>Trestle tables</w:t>
      </w:r>
      <w:r>
        <w:t xml:space="preserve"> - Uses </w:t>
      </w:r>
      <w:r>
        <w:t>1</w:t>
      </w:r>
      <w:r>
        <w:t>.</w:t>
      </w:r>
      <w:r>
        <w:t xml:space="preserve">8 </w:t>
      </w:r>
      <w:r>
        <w:t>m Trestle tables seating 8 people each. This number uses the whole marquee, there is no room for anything else such as a dance floor or buffet tables etc.</w:t>
      </w:r>
    </w:p>
    <w:p w14:paraId="22815ED9" w14:textId="77777777" w:rsidR="008C61E6" w:rsidRDefault="008C61E6" w:rsidP="008C61E6">
      <w:r w:rsidRPr="008C61E6">
        <w:rPr>
          <w:b/>
        </w:rPr>
        <w:t>Round tables</w:t>
      </w:r>
      <w:r>
        <w:t xml:space="preserve"> - Uses 1.8m Round tables seating 10 - 12 each. This number uses the whole marquee, there is no room for anything else such as a dance floor or buffet tables etc.</w:t>
      </w:r>
    </w:p>
    <w:p w14:paraId="19EEF8E2" w14:textId="328E3216" w:rsidR="008C61E6" w:rsidRDefault="008C61E6" w:rsidP="008C61E6">
      <w:r>
        <w:t xml:space="preserve">Web: </w:t>
      </w:r>
      <w:hyperlink r:id="rId8" w:history="1">
        <w:r w:rsidRPr="00CD360C">
          <w:rPr>
            <w:rStyle w:val="Hyperlink"/>
          </w:rPr>
          <w:t>www.</w:t>
        </w:r>
        <w:r w:rsidRPr="00CD360C">
          <w:rPr>
            <w:rStyle w:val="Hyperlink"/>
          </w:rPr>
          <w:t>marqueehiremeb.com</w:t>
        </w:r>
      </w:hyperlink>
    </w:p>
    <w:p w14:paraId="70E23F6C" w14:textId="7C838560" w:rsidR="008C61E6" w:rsidRDefault="008C61E6" w:rsidP="008C61E6">
      <w:r>
        <w:t xml:space="preserve"> Email: </w:t>
      </w:r>
      <w:hyperlink r:id="rId9" w:history="1">
        <w:r w:rsidRPr="00CD360C">
          <w:rPr>
            <w:rStyle w:val="Hyperlink"/>
          </w:rPr>
          <w:t>marqueehiremelb@gmail.com</w:t>
        </w:r>
      </w:hyperlink>
      <w:r>
        <w:t xml:space="preserve"> </w:t>
      </w:r>
    </w:p>
    <w:sectPr w:rsidR="008C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09D"/>
    <w:multiLevelType w:val="hybridMultilevel"/>
    <w:tmpl w:val="13285FA2"/>
    <w:lvl w:ilvl="0" w:tplc="1F3A5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E6"/>
    <w:rsid w:val="000B59D2"/>
    <w:rsid w:val="00264E0D"/>
    <w:rsid w:val="004A7CD2"/>
    <w:rsid w:val="005A576E"/>
    <w:rsid w:val="005F12D9"/>
    <w:rsid w:val="006D6163"/>
    <w:rsid w:val="007677D3"/>
    <w:rsid w:val="008C61E6"/>
    <w:rsid w:val="00902365"/>
    <w:rsid w:val="00C571DB"/>
    <w:rsid w:val="00D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A5C6"/>
  <w15:chartTrackingRefBased/>
  <w15:docId w15:val="{92D85A32-06D0-4CC5-9B34-688CB600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1E6"/>
    <w:pPr>
      <w:ind w:left="720"/>
      <w:contextualSpacing/>
    </w:pPr>
  </w:style>
  <w:style w:type="paragraph" w:styleId="NoSpacing">
    <w:name w:val="No Spacing"/>
    <w:uiPriority w:val="1"/>
    <w:qFormat/>
    <w:rsid w:val="008C61E6"/>
    <w:pPr>
      <w:spacing w:after="0" w:line="240" w:lineRule="auto"/>
    </w:pPr>
  </w:style>
  <w:style w:type="table" w:styleId="TableGrid">
    <w:name w:val="Table Grid"/>
    <w:basedOn w:val="TableNormal"/>
    <w:uiPriority w:val="39"/>
    <w:rsid w:val="008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queehirem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queehiremel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queehiremeb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queehiremel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2019-05-23T00:37:00Z</dcterms:created>
  <dcterms:modified xsi:type="dcterms:W3CDTF">2019-05-23T01:00:00Z</dcterms:modified>
</cp:coreProperties>
</file>